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92" w:rsidRDefault="00D83D92" w:rsidP="00BA15FF">
      <w:pPr>
        <w:pStyle w:val="a3"/>
        <w:rPr>
          <w:rStyle w:val="markedcontent"/>
          <w:rFonts w:ascii="Times New Roman" w:hAnsi="Times New Roman"/>
          <w:b/>
          <w:sz w:val="28"/>
          <w:szCs w:val="28"/>
        </w:rPr>
      </w:pPr>
      <w:r w:rsidRPr="00D83D92">
        <w:rPr>
          <w:rStyle w:val="markedcontent"/>
          <w:rFonts w:ascii="Times New Roman" w:hAnsi="Times New Roman"/>
          <w:b/>
          <w:sz w:val="28"/>
          <w:szCs w:val="28"/>
        </w:rPr>
        <w:t>Учебные предметы, курсы, дисциплины (модули), предусмотренные</w:t>
      </w:r>
      <w:r w:rsidRPr="00D83D92">
        <w:br/>
      </w:r>
      <w:r w:rsidRPr="00D83D92">
        <w:rPr>
          <w:rStyle w:val="markedcontent"/>
          <w:rFonts w:ascii="Times New Roman" w:hAnsi="Times New Roman"/>
          <w:b/>
          <w:sz w:val="28"/>
          <w:szCs w:val="28"/>
        </w:rPr>
        <w:t>образовательной программой основного общего образования</w:t>
      </w:r>
    </w:p>
    <w:p w:rsidR="001F1D43" w:rsidRPr="00D83D92" w:rsidRDefault="001F1D43" w:rsidP="00D83D9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118"/>
        <w:gridCol w:w="4678"/>
      </w:tblGrid>
      <w:tr w:rsidR="00D83D92" w:rsidRPr="001C28C4" w:rsidTr="00D83D92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92" w:rsidRPr="00D83D92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92" w:rsidRPr="00D83D92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D83D92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83D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Предметы, курсы, дисциплины (модули)</w:t>
            </w:r>
          </w:p>
        </w:tc>
      </w:tr>
      <w:tr w:rsidR="00D83D92" w:rsidRPr="001C28C4" w:rsidTr="00D83D9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и литература</w:t>
            </w:r>
          </w:p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83D92" w:rsidRPr="001C28C4" w:rsidTr="00D83D92">
        <w:trPr>
          <w:trHeight w:val="3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83D92" w:rsidRPr="001C28C4" w:rsidTr="00D83D92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 язык</w:t>
            </w:r>
          </w:p>
        </w:tc>
      </w:tr>
      <w:tr w:rsidR="00D83D92" w:rsidRPr="001C28C4" w:rsidTr="00D83D92">
        <w:trPr>
          <w:trHeight w:val="6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83D92" w:rsidRPr="001C28C4" w:rsidTr="00D83D92">
        <w:trPr>
          <w:trHeight w:val="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D83D92" w:rsidRPr="001C28C4" w:rsidTr="00D83D92">
        <w:trPr>
          <w:trHeight w:val="57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Общественно-научные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России.</w:t>
            </w:r>
          </w:p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D83D92" w:rsidRPr="001C28C4" w:rsidTr="00D83D92">
        <w:trPr>
          <w:trHeight w:val="3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D83D92" w:rsidRPr="001C28C4" w:rsidTr="00D83D92">
        <w:trPr>
          <w:trHeight w:val="2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D83D92" w:rsidRPr="001C28C4" w:rsidTr="00D83D92">
        <w:trPr>
          <w:trHeight w:val="2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D83D92" w:rsidRPr="001C28C4" w:rsidTr="00D83D92">
        <w:trPr>
          <w:trHeight w:val="3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D83D92" w:rsidRPr="001C28C4" w:rsidTr="00D83D92">
        <w:trPr>
          <w:trHeight w:val="29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D83D92" w:rsidRPr="001C28C4" w:rsidTr="00D83D9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Изобразительное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</w:tr>
      <w:tr w:rsidR="00D83D92" w:rsidRPr="001C28C4" w:rsidTr="00D83D92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D83D92" w:rsidRPr="001C28C4" w:rsidTr="00D83D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D83D92" w:rsidRPr="001C28C4" w:rsidTr="00D83D9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83D92" w:rsidRPr="001C28C4" w:rsidTr="00D83D92">
        <w:trPr>
          <w:trHeight w:val="5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D83D92" w:rsidRPr="001C28C4" w:rsidTr="001F1D43">
        <w:trPr>
          <w:trHeight w:val="22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духовно-нравственной культуры народов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92" w:rsidRPr="001C28C4" w:rsidRDefault="00D83D92" w:rsidP="00D767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Основы духовно-нравственной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 народов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28C4">
              <w:rPr>
                <w:rFonts w:ascii="Times New Roman" w:hAnsi="Times New Roman"/>
                <w:sz w:val="28"/>
                <w:szCs w:val="28"/>
                <w:lang w:eastAsia="ru-RU"/>
              </w:rPr>
              <w:t>России</w:t>
            </w:r>
          </w:p>
        </w:tc>
      </w:tr>
    </w:tbl>
    <w:p w:rsidR="00542966" w:rsidRDefault="00542966"/>
    <w:sectPr w:rsidR="00542966" w:rsidSect="0054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D92"/>
    <w:rsid w:val="001F1D43"/>
    <w:rsid w:val="00542966"/>
    <w:rsid w:val="009139AB"/>
    <w:rsid w:val="00BA15FF"/>
    <w:rsid w:val="00D83D92"/>
    <w:rsid w:val="00F7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83D92"/>
  </w:style>
  <w:style w:type="paragraph" w:customStyle="1" w:styleId="TableParagraph">
    <w:name w:val="Table Paragraph"/>
    <w:basedOn w:val="a"/>
    <w:uiPriority w:val="1"/>
    <w:qFormat/>
    <w:rsid w:val="001F1D43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/>
    </w:rPr>
  </w:style>
  <w:style w:type="paragraph" w:styleId="a3">
    <w:name w:val="No Spacing"/>
    <w:uiPriority w:val="1"/>
    <w:qFormat/>
    <w:rsid w:val="00BA15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2022-10-27T08:32:00Z</dcterms:created>
  <dcterms:modified xsi:type="dcterms:W3CDTF">2023-03-31T14:53:00Z</dcterms:modified>
</cp:coreProperties>
</file>